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0197C" w14:textId="1ED393E9" w:rsidR="006F72BD" w:rsidRDefault="002C6C82" w:rsidP="002C6C82">
      <w:r>
        <w:rPr>
          <w:noProof/>
        </w:rPr>
        <w:drawing>
          <wp:inline distT="0" distB="0" distL="0" distR="0" wp14:anchorId="35DE0F89" wp14:editId="27247D09">
            <wp:extent cx="7247255" cy="4619625"/>
            <wp:effectExtent l="0" t="0" r="0" b="9525"/>
            <wp:docPr id="1044893675" name="Picture 3" descr="Fiber optics abstract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893675" name="Picture 1044893675" descr="Fiber optics abstract backgroun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0677" cy="4691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3E827" w14:textId="77777777" w:rsidR="002C6C82" w:rsidRDefault="002C6C82" w:rsidP="002C6C82"/>
    <w:p w14:paraId="5146063D" w14:textId="77777777" w:rsidR="002C6C82" w:rsidRDefault="002C6C82" w:rsidP="002C6C82"/>
    <w:p w14:paraId="361A7EDC" w14:textId="77777777" w:rsidR="002C6C82" w:rsidRDefault="002C6C82" w:rsidP="002C6C82">
      <w:pPr>
        <w:jc w:val="center"/>
        <w:rPr>
          <w:sz w:val="40"/>
          <w:szCs w:val="40"/>
        </w:rPr>
      </w:pPr>
    </w:p>
    <w:p w14:paraId="31F8CFBE" w14:textId="10B2FE39" w:rsidR="002C6C82" w:rsidRDefault="002C6C82" w:rsidP="002C6C82">
      <w:pPr>
        <w:jc w:val="center"/>
        <w:rPr>
          <w:rFonts w:ascii="Biome" w:hAnsi="Biome" w:cs="Biome"/>
          <w:b/>
          <w:bCs/>
          <w:sz w:val="48"/>
          <w:szCs w:val="48"/>
        </w:rPr>
      </w:pPr>
      <w:r w:rsidRPr="000023C9">
        <w:rPr>
          <w:rFonts w:ascii="Biome" w:hAnsi="Biome" w:cs="Biome"/>
          <w:b/>
          <w:bCs/>
          <w:sz w:val="48"/>
          <w:szCs w:val="48"/>
        </w:rPr>
        <w:t>BANGERS AND BEANS BONFIRE BONANZA</w:t>
      </w:r>
    </w:p>
    <w:p w14:paraId="4F4BE7EF" w14:textId="2F5E4DB8" w:rsidR="000023C9" w:rsidRPr="000023C9" w:rsidRDefault="000023C9" w:rsidP="002C6C82">
      <w:pPr>
        <w:jc w:val="center"/>
        <w:rPr>
          <w:rFonts w:ascii="Biome" w:hAnsi="Biome" w:cs="Biome"/>
          <w:b/>
          <w:bCs/>
          <w:sz w:val="36"/>
          <w:szCs w:val="36"/>
        </w:rPr>
      </w:pPr>
      <w:r>
        <w:rPr>
          <w:rFonts w:ascii="Biome" w:hAnsi="Biome" w:cs="Biome"/>
          <w:b/>
          <w:bCs/>
          <w:sz w:val="36"/>
          <w:szCs w:val="36"/>
        </w:rPr>
        <w:t>(Thursday 5</w:t>
      </w:r>
      <w:r w:rsidRPr="000023C9">
        <w:rPr>
          <w:rFonts w:ascii="Biome" w:hAnsi="Biome" w:cs="Biome"/>
          <w:b/>
          <w:bCs/>
          <w:sz w:val="36"/>
          <w:szCs w:val="36"/>
          <w:vertAlign w:val="superscript"/>
        </w:rPr>
        <w:t>th</w:t>
      </w:r>
      <w:r>
        <w:rPr>
          <w:rFonts w:ascii="Biome" w:hAnsi="Biome" w:cs="Biome"/>
          <w:b/>
          <w:bCs/>
          <w:sz w:val="36"/>
          <w:szCs w:val="36"/>
        </w:rPr>
        <w:t xml:space="preserve"> November)</w:t>
      </w:r>
    </w:p>
    <w:p w14:paraId="60420BE3" w14:textId="77777777" w:rsidR="002C6C82" w:rsidRPr="000023C9" w:rsidRDefault="002C6C82" w:rsidP="002C6C82">
      <w:pPr>
        <w:jc w:val="center"/>
        <w:rPr>
          <w:rFonts w:ascii="Biome" w:hAnsi="Biome" w:cs="Biome"/>
          <w:sz w:val="40"/>
          <w:szCs w:val="40"/>
        </w:rPr>
      </w:pPr>
    </w:p>
    <w:p w14:paraId="78EDCE3F" w14:textId="77777777" w:rsidR="000023C9" w:rsidRPr="000023C9" w:rsidRDefault="000023C9" w:rsidP="002C6C82">
      <w:pPr>
        <w:jc w:val="center"/>
        <w:rPr>
          <w:rFonts w:ascii="Biome" w:hAnsi="Biome" w:cs="Biome"/>
          <w:sz w:val="40"/>
          <w:szCs w:val="40"/>
        </w:rPr>
      </w:pPr>
    </w:p>
    <w:p w14:paraId="7D31D24E" w14:textId="0E2C029A" w:rsidR="002C6C82" w:rsidRPr="000023C9" w:rsidRDefault="002C6C82" w:rsidP="002C6C82">
      <w:pPr>
        <w:jc w:val="center"/>
        <w:rPr>
          <w:rFonts w:ascii="Biome" w:hAnsi="Biome" w:cs="Biome"/>
          <w:b/>
          <w:bCs/>
          <w:sz w:val="40"/>
          <w:szCs w:val="40"/>
        </w:rPr>
      </w:pPr>
      <w:r w:rsidRPr="000023C9">
        <w:rPr>
          <w:rFonts w:ascii="Biome" w:hAnsi="Biome" w:cs="Biome"/>
          <w:b/>
          <w:bCs/>
          <w:sz w:val="40"/>
          <w:szCs w:val="40"/>
        </w:rPr>
        <w:t xml:space="preserve">Sausage </w:t>
      </w:r>
      <w:r w:rsidRPr="000023C9">
        <w:rPr>
          <w:rFonts w:ascii="Biome" w:hAnsi="Biome" w:cs="Biome"/>
          <w:b/>
          <w:bCs/>
          <w:i/>
          <w:iCs/>
          <w:sz w:val="40"/>
          <w:szCs w:val="40"/>
          <w:u w:val="single"/>
        </w:rPr>
        <w:t>OR</w:t>
      </w:r>
      <w:r w:rsidRPr="000023C9">
        <w:rPr>
          <w:rFonts w:ascii="Biome" w:hAnsi="Biome" w:cs="Biome"/>
          <w:b/>
          <w:bCs/>
          <w:sz w:val="40"/>
          <w:szCs w:val="40"/>
        </w:rPr>
        <w:t xml:space="preserve"> Quorn Sausage</w:t>
      </w:r>
    </w:p>
    <w:p w14:paraId="7C3A611B" w14:textId="77777777" w:rsidR="000023C9" w:rsidRPr="000023C9" w:rsidRDefault="000023C9" w:rsidP="002C6C82">
      <w:pPr>
        <w:jc w:val="center"/>
        <w:rPr>
          <w:rFonts w:ascii="Biome" w:hAnsi="Biome" w:cs="Biome"/>
          <w:b/>
          <w:bCs/>
          <w:sz w:val="40"/>
          <w:szCs w:val="40"/>
        </w:rPr>
      </w:pPr>
    </w:p>
    <w:p w14:paraId="648548B2" w14:textId="42198293" w:rsidR="002C6C82" w:rsidRPr="000023C9" w:rsidRDefault="002C6C82" w:rsidP="002C6C82">
      <w:pPr>
        <w:jc w:val="center"/>
        <w:rPr>
          <w:rFonts w:ascii="Biome" w:hAnsi="Biome" w:cs="Biome"/>
          <w:b/>
          <w:bCs/>
          <w:sz w:val="40"/>
          <w:szCs w:val="40"/>
        </w:rPr>
      </w:pPr>
      <w:r w:rsidRPr="000023C9">
        <w:rPr>
          <w:rFonts w:ascii="Biome" w:hAnsi="Biome" w:cs="Biome"/>
          <w:b/>
          <w:bCs/>
          <w:sz w:val="40"/>
          <w:szCs w:val="40"/>
        </w:rPr>
        <w:t>Chips, Beans, Sauce and Bread</w:t>
      </w:r>
    </w:p>
    <w:p w14:paraId="5BAA9C65" w14:textId="77777777" w:rsidR="002C6C82" w:rsidRPr="000023C9" w:rsidRDefault="002C6C82" w:rsidP="002C6C82">
      <w:pPr>
        <w:jc w:val="center"/>
        <w:rPr>
          <w:rFonts w:ascii="Biome" w:hAnsi="Biome" w:cs="Biome"/>
          <w:b/>
          <w:bCs/>
          <w:sz w:val="40"/>
          <w:szCs w:val="40"/>
        </w:rPr>
      </w:pPr>
    </w:p>
    <w:p w14:paraId="6960D219" w14:textId="77777777" w:rsidR="000023C9" w:rsidRPr="000023C9" w:rsidRDefault="000023C9" w:rsidP="002C6C82">
      <w:pPr>
        <w:jc w:val="center"/>
        <w:rPr>
          <w:rFonts w:ascii="Biome" w:hAnsi="Biome" w:cs="Biome"/>
          <w:b/>
          <w:bCs/>
          <w:sz w:val="40"/>
          <w:szCs w:val="40"/>
        </w:rPr>
      </w:pPr>
    </w:p>
    <w:p w14:paraId="6F6988D7" w14:textId="0B30F300" w:rsidR="002C6C82" w:rsidRPr="000023C9" w:rsidRDefault="002C6C82" w:rsidP="002C6C82">
      <w:pPr>
        <w:jc w:val="center"/>
        <w:rPr>
          <w:rFonts w:ascii="Biome" w:hAnsi="Biome" w:cs="Biome"/>
          <w:b/>
          <w:bCs/>
          <w:i/>
          <w:iCs/>
          <w:sz w:val="40"/>
          <w:szCs w:val="40"/>
          <w:u w:val="single"/>
        </w:rPr>
      </w:pPr>
      <w:r w:rsidRPr="000023C9">
        <w:rPr>
          <w:rFonts w:ascii="Biome" w:hAnsi="Biome" w:cs="Biome"/>
          <w:b/>
          <w:bCs/>
          <w:i/>
          <w:iCs/>
          <w:sz w:val="40"/>
          <w:szCs w:val="40"/>
          <w:u w:val="single"/>
        </w:rPr>
        <w:t>OR</w:t>
      </w:r>
    </w:p>
    <w:p w14:paraId="0B718881" w14:textId="3B2B5677" w:rsidR="002C6C82" w:rsidRPr="000023C9" w:rsidRDefault="002C6C82" w:rsidP="002C6C82">
      <w:pPr>
        <w:jc w:val="center"/>
        <w:rPr>
          <w:rFonts w:ascii="Biome" w:hAnsi="Biome" w:cs="Biome"/>
          <w:b/>
          <w:bCs/>
          <w:sz w:val="40"/>
          <w:szCs w:val="40"/>
        </w:rPr>
      </w:pPr>
      <w:r w:rsidRPr="000023C9">
        <w:rPr>
          <w:rFonts w:ascii="Biome" w:hAnsi="Biome" w:cs="Biome"/>
          <w:b/>
          <w:bCs/>
          <w:sz w:val="40"/>
          <w:szCs w:val="40"/>
        </w:rPr>
        <w:t>Jacket Potato with Cheese and/or Beans</w:t>
      </w:r>
    </w:p>
    <w:p w14:paraId="2109D955" w14:textId="77777777" w:rsidR="002C6C82" w:rsidRPr="000023C9" w:rsidRDefault="002C6C82" w:rsidP="000023C9">
      <w:pPr>
        <w:rPr>
          <w:rFonts w:ascii="Biome" w:hAnsi="Biome" w:cs="Biome"/>
          <w:b/>
          <w:bCs/>
          <w:sz w:val="40"/>
          <w:szCs w:val="40"/>
        </w:rPr>
      </w:pPr>
    </w:p>
    <w:p w14:paraId="61D87C5F" w14:textId="77777777" w:rsidR="000023C9" w:rsidRDefault="000023C9" w:rsidP="000023C9">
      <w:pPr>
        <w:jc w:val="center"/>
        <w:rPr>
          <w:rFonts w:ascii="Biome" w:hAnsi="Biome" w:cs="Biome"/>
          <w:b/>
          <w:bCs/>
          <w:sz w:val="40"/>
          <w:szCs w:val="40"/>
        </w:rPr>
      </w:pPr>
    </w:p>
    <w:p w14:paraId="1F39514A" w14:textId="74F0570D" w:rsidR="000023C9" w:rsidRPr="000023C9" w:rsidRDefault="002C6C82" w:rsidP="000023C9">
      <w:pPr>
        <w:jc w:val="center"/>
        <w:rPr>
          <w:rFonts w:ascii="Biome" w:hAnsi="Biome" w:cs="Biome"/>
          <w:b/>
          <w:bCs/>
          <w:sz w:val="40"/>
          <w:szCs w:val="40"/>
        </w:rPr>
      </w:pPr>
      <w:r w:rsidRPr="000023C9">
        <w:rPr>
          <w:rFonts w:ascii="Biome" w:hAnsi="Biome" w:cs="Biome"/>
          <w:b/>
          <w:bCs/>
          <w:sz w:val="40"/>
          <w:szCs w:val="40"/>
        </w:rPr>
        <w:t>Sticky Toffee Muffin</w:t>
      </w:r>
    </w:p>
    <w:sectPr w:rsidR="000023C9" w:rsidRPr="000023C9" w:rsidSect="000023C9">
      <w:pgSz w:w="11906" w:h="16838"/>
      <w:pgMar w:top="245" w:right="245" w:bottom="245" w:left="24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ome">
    <w:charset w:val="00"/>
    <w:family w:val="swiss"/>
    <w:pitch w:val="variable"/>
    <w:sig w:usb0="A11526FF" w:usb1="8000000A" w:usb2="0001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2BD"/>
    <w:rsid w:val="000023C9"/>
    <w:rsid w:val="0005695F"/>
    <w:rsid w:val="000739E7"/>
    <w:rsid w:val="00177831"/>
    <w:rsid w:val="001A7A17"/>
    <w:rsid w:val="001D5B0D"/>
    <w:rsid w:val="00206EDE"/>
    <w:rsid w:val="00236702"/>
    <w:rsid w:val="002460F1"/>
    <w:rsid w:val="00260E40"/>
    <w:rsid w:val="002C6C82"/>
    <w:rsid w:val="002D5ABF"/>
    <w:rsid w:val="00325764"/>
    <w:rsid w:val="003602F6"/>
    <w:rsid w:val="003D1F5E"/>
    <w:rsid w:val="00410394"/>
    <w:rsid w:val="00437BF4"/>
    <w:rsid w:val="00450EA3"/>
    <w:rsid w:val="00464C3C"/>
    <w:rsid w:val="004E3571"/>
    <w:rsid w:val="00547B13"/>
    <w:rsid w:val="00582873"/>
    <w:rsid w:val="005F0D61"/>
    <w:rsid w:val="00610173"/>
    <w:rsid w:val="006111C7"/>
    <w:rsid w:val="00693022"/>
    <w:rsid w:val="006B769A"/>
    <w:rsid w:val="006C0E3C"/>
    <w:rsid w:val="006F72BD"/>
    <w:rsid w:val="00700590"/>
    <w:rsid w:val="007928E3"/>
    <w:rsid w:val="00804792"/>
    <w:rsid w:val="00865CFB"/>
    <w:rsid w:val="0095011E"/>
    <w:rsid w:val="00976621"/>
    <w:rsid w:val="009D5423"/>
    <w:rsid w:val="009E2D72"/>
    <w:rsid w:val="00A7729A"/>
    <w:rsid w:val="00AA6B32"/>
    <w:rsid w:val="00B3511B"/>
    <w:rsid w:val="00B84525"/>
    <w:rsid w:val="00B96D44"/>
    <w:rsid w:val="00BA3983"/>
    <w:rsid w:val="00BC1448"/>
    <w:rsid w:val="00BF66EF"/>
    <w:rsid w:val="00C6101E"/>
    <w:rsid w:val="00C73CA6"/>
    <w:rsid w:val="00CA2828"/>
    <w:rsid w:val="00D04C2B"/>
    <w:rsid w:val="00D4063B"/>
    <w:rsid w:val="00D5397B"/>
    <w:rsid w:val="00D87F13"/>
    <w:rsid w:val="00E164EC"/>
    <w:rsid w:val="00E6028A"/>
    <w:rsid w:val="00E86EFA"/>
    <w:rsid w:val="00EB6D78"/>
    <w:rsid w:val="00ED48EE"/>
    <w:rsid w:val="00EE444B"/>
    <w:rsid w:val="00EF41B9"/>
    <w:rsid w:val="00F641D4"/>
    <w:rsid w:val="00FF1C99"/>
    <w:rsid w:val="00FF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9B2BA4"/>
  <w15:docId w15:val="{F77F0BF7-0773-4BFE-BFA4-9F966AC37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4EC"/>
  </w:style>
  <w:style w:type="paragraph" w:styleId="Heading1">
    <w:name w:val="heading 1"/>
    <w:basedOn w:val="Normal"/>
    <w:next w:val="Normal"/>
    <w:qFormat/>
    <w:rsid w:val="00E164EC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E164EC"/>
    <w:pPr>
      <w:shd w:val="clear" w:color="auto" w:fill="000080"/>
    </w:pPr>
    <w:rPr>
      <w:rFonts w:ascii="Tahoma" w:hAnsi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0D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D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MUMMY’S HOLIDAY LIST</vt:lpstr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MUMMY’S HOLIDAY LIST</dc:title>
  <dc:creator>Phil Blenkiron</dc:creator>
  <cp:lastModifiedBy>Heather Ounsworth</cp:lastModifiedBy>
  <cp:revision>4</cp:revision>
  <cp:lastPrinted>2026-10-19T12:29:00Z</cp:lastPrinted>
  <dcterms:created xsi:type="dcterms:W3CDTF">2026-10-19T12:14:00Z</dcterms:created>
  <dcterms:modified xsi:type="dcterms:W3CDTF">2026-10-19T12:29:00Z</dcterms:modified>
</cp:coreProperties>
</file>